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3DE3" w14:textId="77777777" w:rsidR="00D02DCA" w:rsidRDefault="00822DA4" w:rsidP="00822DA4">
      <w:r w:rsidRPr="00822DA4">
        <w:t>GURU YOGA: LEVEN EN DOOD, HET SPEL VAN LICHT</w:t>
      </w:r>
    </w:p>
    <w:p w14:paraId="05BADAA7" w14:textId="77777777" w:rsidR="00C85014" w:rsidRDefault="00D02DCA" w:rsidP="00822DA4">
      <w:r>
        <w:t xml:space="preserve">Het </w:t>
      </w:r>
      <w:r w:rsidR="00E06062">
        <w:t xml:space="preserve">moment </w:t>
      </w:r>
      <w:r w:rsidR="005A0F4B">
        <w:t xml:space="preserve">van de </w:t>
      </w:r>
      <w:r w:rsidR="00822DA4" w:rsidRPr="00822DA4">
        <w:t>onvoorstelbare scheiding is aangebroken.</w:t>
      </w:r>
      <w:r w:rsidR="006C2BFD">
        <w:br/>
      </w:r>
      <w:r w:rsidR="0059059B">
        <w:t>Lichaam en G</w:t>
      </w:r>
      <w:r w:rsidR="005A0F4B">
        <w:t xml:space="preserve">eest zijn </w:t>
      </w:r>
      <w:r>
        <w:t>lange tijd samen</w:t>
      </w:r>
      <w:r w:rsidR="005A0F4B">
        <w:t xml:space="preserve"> geweest</w:t>
      </w:r>
      <w:r w:rsidR="00C85014">
        <w:t>.</w:t>
      </w:r>
      <w:r>
        <w:br/>
      </w:r>
      <w:r w:rsidR="00C85014">
        <w:t>D</w:t>
      </w:r>
      <w:r w:rsidR="00822DA4" w:rsidRPr="00822DA4">
        <w:t xml:space="preserve">e jaren </w:t>
      </w:r>
      <w:r>
        <w:t xml:space="preserve">zijn </w:t>
      </w:r>
      <w:r w:rsidR="00822DA4" w:rsidRPr="00822DA4">
        <w:t>als een stroom van ontelbare ervaringen</w:t>
      </w:r>
      <w:r w:rsidR="00C85014">
        <w:t xml:space="preserve"> </w:t>
      </w:r>
      <w:proofErr w:type="gramStart"/>
      <w:r w:rsidR="00C85014">
        <w:t>voorbij gegaan</w:t>
      </w:r>
      <w:proofErr w:type="gramEnd"/>
      <w:r w:rsidR="00C85014">
        <w:t xml:space="preserve"> </w:t>
      </w:r>
      <w:r w:rsidR="005A0F4B">
        <w:t>-</w:t>
      </w:r>
      <w:r w:rsidR="005A0F4B">
        <w:br/>
        <w:t>het omvat alles</w:t>
      </w:r>
      <w:r w:rsidR="00C85014">
        <w:t xml:space="preserve"> wat ik </w:t>
      </w:r>
      <w:r w:rsidR="00822DA4" w:rsidRPr="00822DA4">
        <w:t xml:space="preserve">gedaan </w:t>
      </w:r>
      <w:r w:rsidR="00C85014">
        <w:t xml:space="preserve">heb </w:t>
      </w:r>
      <w:r w:rsidR="00822DA4" w:rsidRPr="00822DA4">
        <w:t xml:space="preserve">en </w:t>
      </w:r>
      <w:r>
        <w:t xml:space="preserve">wat </w:t>
      </w:r>
      <w:r w:rsidR="00C85014">
        <w:t>mij</w:t>
      </w:r>
      <w:r w:rsidR="00822DA4" w:rsidRPr="00822DA4">
        <w:t xml:space="preserve"> </w:t>
      </w:r>
      <w:r w:rsidR="00C85014">
        <w:t xml:space="preserve">is </w:t>
      </w:r>
      <w:r w:rsidR="00E06062">
        <w:t>overkomen.</w:t>
      </w:r>
      <w:r w:rsidR="00822DA4" w:rsidRPr="00822DA4">
        <w:t xml:space="preserve"> </w:t>
      </w:r>
    </w:p>
    <w:p w14:paraId="6C62DA16" w14:textId="77777777" w:rsidR="006C2BFD" w:rsidRDefault="00C85014" w:rsidP="00822DA4">
      <w:r>
        <w:t>N</w:t>
      </w:r>
      <w:r w:rsidR="00822DA4" w:rsidRPr="00822DA4">
        <w:t xml:space="preserve">u </w:t>
      </w:r>
      <w:r>
        <w:t xml:space="preserve">is de tijd gekomen dat </w:t>
      </w:r>
      <w:r w:rsidR="0059059B">
        <w:t>lichaam en G</w:t>
      </w:r>
      <w:r w:rsidR="00822DA4" w:rsidRPr="00822DA4">
        <w:t>eest elkaar</w:t>
      </w:r>
      <w:r w:rsidR="00990994">
        <w:t xml:space="preserve"> </w:t>
      </w:r>
      <w:r>
        <w:t xml:space="preserve">moeten </w:t>
      </w:r>
      <w:r w:rsidR="005A0F4B">
        <w:t>loslaten</w:t>
      </w:r>
      <w:r w:rsidR="00990994">
        <w:t>.</w:t>
      </w:r>
      <w:r w:rsidR="00822DA4" w:rsidRPr="00822DA4">
        <w:t xml:space="preserve"> </w:t>
      </w:r>
      <w:r w:rsidR="006C2BFD">
        <w:br/>
      </w:r>
      <w:r w:rsidR="00822DA4" w:rsidRPr="00822DA4">
        <w:t>Als aarde, water, vuur en wind</w:t>
      </w:r>
      <w:r w:rsidR="005A0F4B">
        <w:t xml:space="preserve"> </w:t>
      </w:r>
      <w:r w:rsidR="005A0F4B">
        <w:br/>
      </w:r>
      <w:r w:rsidR="00990994">
        <w:t>zullen</w:t>
      </w:r>
      <w:r w:rsidR="005A0F4B">
        <w:t xml:space="preserve"> ze zich </w:t>
      </w:r>
      <w:r>
        <w:t xml:space="preserve">gaan </w:t>
      </w:r>
      <w:r w:rsidR="005A0F4B">
        <w:t>ontspannen in</w:t>
      </w:r>
      <w:r w:rsidR="00822DA4" w:rsidRPr="00822DA4">
        <w:t xml:space="preserve"> hun pure potentieel</w:t>
      </w:r>
      <w:r w:rsidR="006C2BFD">
        <w:br/>
      </w:r>
      <w:r w:rsidR="00990994">
        <w:t xml:space="preserve">en de </w:t>
      </w:r>
      <w:r w:rsidR="00822DA4" w:rsidRPr="00822DA4">
        <w:t xml:space="preserve">bewuste </w:t>
      </w:r>
      <w:r w:rsidR="00E06062" w:rsidRPr="00822DA4">
        <w:t xml:space="preserve">geest </w:t>
      </w:r>
      <w:r>
        <w:t>zal in Ruimte oplossen</w:t>
      </w:r>
      <w:r w:rsidR="00401C46">
        <w:t>.</w:t>
      </w:r>
      <w:r w:rsidR="006C2BFD">
        <w:br/>
      </w:r>
      <w:r w:rsidR="006C2BFD">
        <w:br/>
      </w:r>
      <w:r w:rsidR="0059059B">
        <w:t>In deze Ruimte, de G</w:t>
      </w:r>
      <w:r w:rsidR="004B1A35">
        <w:t xml:space="preserve">eest van de </w:t>
      </w:r>
      <w:r w:rsidR="00E06062">
        <w:t>B</w:t>
      </w:r>
      <w:r w:rsidR="00E06062" w:rsidRPr="00822DA4">
        <w:t>oeddha</w:t>
      </w:r>
      <w:r w:rsidR="00E06062">
        <w:t>’s,</w:t>
      </w:r>
      <w:r w:rsidR="00822DA4" w:rsidRPr="00822DA4">
        <w:t xml:space="preserve"> </w:t>
      </w:r>
      <w:r w:rsidR="006C2BFD">
        <w:br/>
      </w:r>
      <w:r w:rsidR="004B1A35">
        <w:t>wacht d</w:t>
      </w:r>
      <w:r w:rsidR="00822DA4" w:rsidRPr="00822DA4">
        <w:t>e waa</w:t>
      </w:r>
      <w:r w:rsidR="0059059B">
        <w:t>rheid van onze eigen G</w:t>
      </w:r>
      <w:r w:rsidR="004B1A35">
        <w:t xml:space="preserve">eest, de </w:t>
      </w:r>
      <w:r w:rsidR="00E06062">
        <w:t>D</w:t>
      </w:r>
      <w:r w:rsidR="00E06062" w:rsidRPr="00822DA4">
        <w:t>harmakaya.</w:t>
      </w:r>
      <w:r w:rsidR="006C2BFD">
        <w:br/>
      </w:r>
      <w:r w:rsidR="004B1A35">
        <w:t>Het</w:t>
      </w:r>
      <w:r w:rsidR="00822DA4" w:rsidRPr="00822DA4">
        <w:t xml:space="preserve"> wacht op ons zoals het altijd heeft gedaan</w:t>
      </w:r>
      <w:r>
        <w:t>,</w:t>
      </w:r>
      <w:r w:rsidR="00822DA4" w:rsidRPr="00822DA4">
        <w:t xml:space="preserve"> </w:t>
      </w:r>
      <w:r w:rsidR="006C2BFD">
        <w:br/>
      </w:r>
      <w:r w:rsidR="00822DA4" w:rsidRPr="00822DA4">
        <w:t xml:space="preserve">"Kom, ontspan, </w:t>
      </w:r>
      <w:r w:rsidR="004B1A35">
        <w:t>laat alles los</w:t>
      </w:r>
      <w:r w:rsidR="00822DA4" w:rsidRPr="00822DA4">
        <w:t xml:space="preserve"> - er is niets meer te doen"</w:t>
      </w:r>
      <w:r w:rsidR="006C2BFD">
        <w:br/>
      </w:r>
      <w:r w:rsidR="006C2BFD">
        <w:br/>
      </w:r>
      <w:r w:rsidR="00673148">
        <w:t>Echter</w:t>
      </w:r>
      <w:r w:rsidR="00822DA4" w:rsidRPr="00822DA4">
        <w:t xml:space="preserve"> de rusteloze wind van ons karma</w:t>
      </w:r>
      <w:r w:rsidR="006C2BFD">
        <w:br/>
      </w:r>
      <w:r w:rsidR="00822DA4" w:rsidRPr="00822DA4">
        <w:t xml:space="preserve">drijft ons </w:t>
      </w:r>
      <w:r>
        <w:t xml:space="preserve">weer </w:t>
      </w:r>
      <w:r w:rsidR="00822DA4" w:rsidRPr="00822DA4">
        <w:t>verder op zoek naar iets</w:t>
      </w:r>
      <w:r w:rsidR="00673148">
        <w:br/>
        <w:t xml:space="preserve">waarmee we ons kunnen </w:t>
      </w:r>
      <w:r>
        <w:t>identificeren.</w:t>
      </w:r>
      <w:r w:rsidR="006C2BFD">
        <w:br/>
      </w:r>
      <w:r>
        <w:t>I</w:t>
      </w:r>
      <w:r w:rsidR="00822DA4" w:rsidRPr="00822DA4">
        <w:t>ets, iemand waar we ons aan kunnen hechten en die we lijken te zijn</w:t>
      </w:r>
      <w:r w:rsidR="00673148">
        <w:t>.</w:t>
      </w:r>
      <w:r w:rsidR="00822DA4" w:rsidRPr="00822DA4">
        <w:t xml:space="preserve"> </w:t>
      </w:r>
    </w:p>
    <w:p w14:paraId="275563C8" w14:textId="77777777" w:rsidR="009F4D95" w:rsidRDefault="00822DA4" w:rsidP="00822DA4">
      <w:r w:rsidRPr="00822DA4">
        <w:t>De vreedzame g</w:t>
      </w:r>
      <w:r w:rsidR="00C85014">
        <w:t>oden komen met een glimlach</w:t>
      </w:r>
      <w:r w:rsidR="00B15AE9">
        <w:t xml:space="preserve"> en nodigen ons uit</w:t>
      </w:r>
      <w:r w:rsidR="006C2BFD">
        <w:br/>
      </w:r>
      <w:r w:rsidR="00B15AE9">
        <w:t xml:space="preserve"> "Kom, sluit je</w:t>
      </w:r>
      <w:r w:rsidRPr="00822DA4">
        <w:t xml:space="preserve"> bij ons </w:t>
      </w:r>
      <w:r w:rsidR="00B15AE9">
        <w:t>aan in de Mandala van V</w:t>
      </w:r>
      <w:r w:rsidRPr="00822DA4">
        <w:t xml:space="preserve">rede en </w:t>
      </w:r>
      <w:r w:rsidR="00B15AE9">
        <w:t>V</w:t>
      </w:r>
      <w:r w:rsidRPr="00822DA4">
        <w:t>reugde"</w:t>
      </w:r>
      <w:r w:rsidR="00C85014">
        <w:t>.</w:t>
      </w:r>
      <w:r w:rsidR="006C2BFD">
        <w:br/>
      </w:r>
      <w:r w:rsidRPr="004318B4">
        <w:rPr>
          <w:i/>
        </w:rPr>
        <w:t xml:space="preserve"> "Te helder, te puur, ik zou er niet in passen ..." </w:t>
      </w:r>
      <w:r w:rsidR="004318B4" w:rsidRPr="004318B4">
        <w:rPr>
          <w:i/>
        </w:rPr>
        <w:br/>
      </w:r>
      <w:r w:rsidR="004318B4">
        <w:t>En dan</w:t>
      </w:r>
      <w:r w:rsidRPr="00822DA4">
        <w:t xml:space="preserve"> vervagen we</w:t>
      </w:r>
      <w:r w:rsidR="004318B4">
        <w:t>,</w:t>
      </w:r>
      <w:r w:rsidRPr="00822DA4">
        <w:t xml:space="preserve"> alsof we in een oogwenk </w:t>
      </w:r>
      <w:r w:rsidR="00C85014">
        <w:t>inslapen.</w:t>
      </w:r>
      <w:r w:rsidR="00DD61A8">
        <w:br/>
      </w:r>
      <w:r w:rsidR="006C2BFD">
        <w:br/>
      </w:r>
      <w:r w:rsidR="001B2724">
        <w:t>O</w:t>
      </w:r>
      <w:r w:rsidRPr="00822DA4">
        <w:t xml:space="preserve">m </w:t>
      </w:r>
      <w:r w:rsidR="00BD6543">
        <w:t xml:space="preserve">weer </w:t>
      </w:r>
      <w:r w:rsidRPr="00822DA4">
        <w:t xml:space="preserve">te ontwaken </w:t>
      </w:r>
      <w:r w:rsidR="00BD6543">
        <w:t>voor het gebrul van de toornige goden,</w:t>
      </w:r>
      <w:r w:rsidRPr="00822DA4">
        <w:t xml:space="preserve"> </w:t>
      </w:r>
      <w:r w:rsidR="006C2BFD">
        <w:br/>
      </w:r>
      <w:r w:rsidR="00BD6543">
        <w:t>de B</w:t>
      </w:r>
      <w:r w:rsidRPr="00822DA4">
        <w:t xml:space="preserve">oeddha's die alle obstakels vernietigen </w:t>
      </w:r>
      <w:r w:rsidR="006C2BFD">
        <w:br/>
      </w:r>
      <w:r w:rsidR="00BD6543">
        <w:t>en</w:t>
      </w:r>
      <w:r w:rsidRPr="00822DA4">
        <w:t xml:space="preserve"> het onbelemmerde pad openen </w:t>
      </w:r>
      <w:r w:rsidR="006C2BFD">
        <w:br/>
      </w:r>
      <w:r w:rsidR="00BD6543">
        <w:t>n</w:t>
      </w:r>
      <w:r w:rsidRPr="00822DA4">
        <w:t xml:space="preserve">aar de </w:t>
      </w:r>
      <w:r w:rsidR="00BD6543">
        <w:t>hoogste Ruimte van non-dualiteit.</w:t>
      </w:r>
      <w:r w:rsidR="006C2BFD">
        <w:br/>
      </w:r>
      <w:r w:rsidR="006C2BFD">
        <w:br/>
      </w:r>
      <w:r w:rsidR="00C85014">
        <w:t>T</w:t>
      </w:r>
      <w:r w:rsidRPr="00822DA4">
        <w:t xml:space="preserve">e </w:t>
      </w:r>
      <w:r w:rsidR="00801AB3">
        <w:t>angstaanjagend</w:t>
      </w:r>
      <w:r w:rsidRPr="00822DA4">
        <w:t xml:space="preserve"> om </w:t>
      </w:r>
      <w:r w:rsidR="00801AB3">
        <w:t xml:space="preserve">bij </w:t>
      </w:r>
      <w:r w:rsidRPr="00822DA4">
        <w:t xml:space="preserve">te zijn, </w:t>
      </w:r>
      <w:r w:rsidR="00801AB3">
        <w:t>zie ik ze</w:t>
      </w:r>
      <w:r w:rsidRPr="00822DA4">
        <w:t xml:space="preserve"> gewoon als </w:t>
      </w:r>
      <w:r w:rsidR="00801AB3">
        <w:t xml:space="preserve">de </w:t>
      </w:r>
      <w:r w:rsidRPr="00822DA4">
        <w:t xml:space="preserve">Ander </w:t>
      </w:r>
      <w:r w:rsidR="006C2BFD">
        <w:br/>
      </w:r>
      <w:r w:rsidR="00801AB3">
        <w:t>en ve</w:t>
      </w:r>
      <w:r w:rsidR="001B2724">
        <w:t>rlies door angst het bewustzijn</w:t>
      </w:r>
      <w:r w:rsidR="00E06062">
        <w:t xml:space="preserve">, </w:t>
      </w:r>
      <w:r w:rsidR="00E06062">
        <w:br/>
        <w:t>om</w:t>
      </w:r>
      <w:r w:rsidRPr="00822DA4">
        <w:t xml:space="preserve"> </w:t>
      </w:r>
      <w:r w:rsidR="00801AB3">
        <w:t xml:space="preserve">weer </w:t>
      </w:r>
      <w:r w:rsidRPr="00822DA4">
        <w:t>wakker te worden</w:t>
      </w:r>
      <w:r w:rsidR="00955382">
        <w:t xml:space="preserve"> rennend in een tunnel.</w:t>
      </w:r>
      <w:r w:rsidR="006C2BFD">
        <w:br/>
      </w:r>
      <w:r w:rsidRPr="00822DA4">
        <w:t xml:space="preserve">Op de vlucht </w:t>
      </w:r>
      <w:r w:rsidR="00E06062">
        <w:t xml:space="preserve">voor </w:t>
      </w:r>
      <w:r w:rsidRPr="00822DA4">
        <w:t>het verleden</w:t>
      </w:r>
      <w:r w:rsidR="00955382">
        <w:t xml:space="preserve"> en afstormend op het </w:t>
      </w:r>
      <w:r w:rsidRPr="00822DA4">
        <w:t>onbekende</w:t>
      </w:r>
      <w:r w:rsidR="001B2724">
        <w:t>.</w:t>
      </w:r>
      <w:r w:rsidR="006C2BFD">
        <w:br/>
      </w:r>
      <w:r w:rsidR="006C2BFD">
        <w:br/>
      </w:r>
      <w:r w:rsidR="001B2724">
        <w:t>N</w:t>
      </w:r>
      <w:r w:rsidR="00955382">
        <w:t>aar</w:t>
      </w:r>
      <w:r w:rsidR="001B2724">
        <w:t xml:space="preserve"> een </w:t>
      </w:r>
      <w:r w:rsidR="00E06062">
        <w:t xml:space="preserve">plotseling </w:t>
      </w:r>
      <w:r w:rsidR="001B2724">
        <w:t>opkomende</w:t>
      </w:r>
      <w:r w:rsidRPr="00822DA4">
        <w:t xml:space="preserve"> </w:t>
      </w:r>
      <w:r w:rsidR="00955382">
        <w:t xml:space="preserve">verbinding met </w:t>
      </w:r>
      <w:r w:rsidRPr="00822DA4">
        <w:t xml:space="preserve">beperkte </w:t>
      </w:r>
      <w:r w:rsidR="00955382">
        <w:t>mogelijkheden</w:t>
      </w:r>
      <w:r w:rsidRPr="00822DA4">
        <w:t xml:space="preserve"> </w:t>
      </w:r>
      <w:r w:rsidR="006C2BFD">
        <w:br/>
      </w:r>
      <w:r w:rsidR="001B2724">
        <w:t>en daarmee geboren te</w:t>
      </w:r>
      <w:r w:rsidR="00955382">
        <w:t xml:space="preserve"> worden </w:t>
      </w:r>
      <w:r w:rsidR="001B2724">
        <w:t>in</w:t>
      </w:r>
      <w:r w:rsidRPr="00822DA4">
        <w:t xml:space="preserve"> een nieuw leven in </w:t>
      </w:r>
      <w:r w:rsidR="00E06062">
        <w:t>s</w:t>
      </w:r>
      <w:r w:rsidR="00E06062" w:rsidRPr="00822DA4">
        <w:t>amsara.</w:t>
      </w:r>
      <w:r w:rsidR="006C2BFD">
        <w:br/>
      </w:r>
      <w:r w:rsidR="00DD260C">
        <w:t>E</w:t>
      </w:r>
      <w:r w:rsidR="00955382">
        <w:t xml:space="preserve">rgens geboren </w:t>
      </w:r>
      <w:r w:rsidR="00DD260C">
        <w:t xml:space="preserve">te worden </w:t>
      </w:r>
      <w:r w:rsidR="00955382">
        <w:t xml:space="preserve">als </w:t>
      </w:r>
      <w:r w:rsidR="00E06062">
        <w:t>iemand, als</w:t>
      </w:r>
      <w:r w:rsidR="00955382">
        <w:t xml:space="preserve"> </w:t>
      </w:r>
      <w:r w:rsidRPr="00822DA4">
        <w:t xml:space="preserve">een bewust wezen </w:t>
      </w:r>
      <w:r w:rsidR="009F4D95">
        <w:br/>
      </w:r>
      <w:r w:rsidR="00A603A8">
        <w:t xml:space="preserve">dat </w:t>
      </w:r>
      <w:r w:rsidR="00955382">
        <w:t>zal</w:t>
      </w:r>
      <w:r w:rsidRPr="00822DA4">
        <w:t xml:space="preserve"> leren een tijdelijke identiteit aan te nemen alsof het echt is</w:t>
      </w:r>
      <w:r w:rsidR="00955382">
        <w:t>.</w:t>
      </w:r>
      <w:r w:rsidRPr="00822DA4">
        <w:t xml:space="preserve"> </w:t>
      </w:r>
    </w:p>
    <w:p w14:paraId="11E1A588" w14:textId="77777777" w:rsidR="004100FE" w:rsidRDefault="00C4220F">
      <w:r>
        <w:t xml:space="preserve">Leven en </w:t>
      </w:r>
      <w:proofErr w:type="gramStart"/>
      <w:r>
        <w:t>dood gaan</w:t>
      </w:r>
      <w:proofErr w:type="gramEnd"/>
      <w:r>
        <w:t xml:space="preserve"> zo </w:t>
      </w:r>
      <w:r w:rsidR="00822DA4" w:rsidRPr="00822DA4">
        <w:t xml:space="preserve">snel voorbij </w:t>
      </w:r>
      <w:r w:rsidR="009F4D95">
        <w:br/>
      </w:r>
      <w:r w:rsidR="009E6144">
        <w:t>w</w:t>
      </w:r>
      <w:r w:rsidR="00E53417">
        <w:t>anneer de G</w:t>
      </w:r>
      <w:r w:rsidR="00822DA4" w:rsidRPr="00822DA4">
        <w:t xml:space="preserve">eest zijn stilte ontkent. </w:t>
      </w:r>
      <w:r w:rsidR="009F4D95">
        <w:br/>
      </w:r>
      <w:r w:rsidR="009E6144">
        <w:t>Nu is het de tijd</w:t>
      </w:r>
      <w:r w:rsidR="00822DA4" w:rsidRPr="00822DA4">
        <w:t xml:space="preserve"> om je voor te bereiden </w:t>
      </w:r>
      <w:r w:rsidR="009F4D95">
        <w:br/>
      </w:r>
      <w:r w:rsidR="00E53417">
        <w:t>door je</w:t>
      </w:r>
      <w:r w:rsidR="009E6144">
        <w:t xml:space="preserve"> vertrouwen op concepten te herkennen</w:t>
      </w:r>
      <w:r w:rsidR="00820AB5">
        <w:t xml:space="preserve"> en hun illusoire aard te </w:t>
      </w:r>
      <w:r w:rsidR="00E53417">
        <w:t>door</w:t>
      </w:r>
      <w:r w:rsidR="00820AB5">
        <w:t>zien</w:t>
      </w:r>
      <w:r w:rsidR="00822DA4" w:rsidRPr="00822DA4">
        <w:t xml:space="preserve">. </w:t>
      </w:r>
    </w:p>
    <w:p w14:paraId="18981CE3" w14:textId="77777777" w:rsidR="007D1B5C" w:rsidRDefault="00B260F8" w:rsidP="00B260F8">
      <w:r w:rsidRPr="00B260F8">
        <w:lastRenderedPageBreak/>
        <w:t xml:space="preserve">Blijven en </w:t>
      </w:r>
      <w:r w:rsidR="00A27C81">
        <w:t xml:space="preserve">dan </w:t>
      </w:r>
      <w:r w:rsidR="00866585">
        <w:t>weg</w:t>
      </w:r>
      <w:r w:rsidRPr="00B260F8">
        <w:t>gaan, brengt het verdriet van het</w:t>
      </w:r>
      <w:r w:rsidR="00866585">
        <w:t xml:space="preserve"> scheiden</w:t>
      </w:r>
      <w:r w:rsidR="001418B9">
        <w:t>.</w:t>
      </w:r>
      <w:r w:rsidR="007D1B5C">
        <w:br/>
      </w:r>
      <w:r w:rsidR="00866585">
        <w:t xml:space="preserve">Maar wat is gebleven, was </w:t>
      </w:r>
      <w:r w:rsidRPr="00B260F8">
        <w:t xml:space="preserve">slechts </w:t>
      </w:r>
      <w:r w:rsidR="007D1B5C">
        <w:br/>
      </w:r>
      <w:r w:rsidR="00866585">
        <w:t>h</w:t>
      </w:r>
      <w:r w:rsidRPr="00B260F8">
        <w:t xml:space="preserve">et idee van zelf en ander </w:t>
      </w:r>
      <w:r w:rsidR="007D1B5C">
        <w:br/>
      </w:r>
      <w:r w:rsidR="00866585">
        <w:t>doortrokken van een illusie</w:t>
      </w:r>
      <w:r w:rsidRPr="00B260F8">
        <w:t xml:space="preserve"> om te blijven.</w:t>
      </w:r>
    </w:p>
    <w:p w14:paraId="1E98F913" w14:textId="77777777" w:rsidR="007D1B5C" w:rsidRDefault="001418B9" w:rsidP="00B260F8">
      <w:r>
        <w:rPr>
          <w:sz w:val="24"/>
        </w:rPr>
        <w:t>I</w:t>
      </w:r>
      <w:r w:rsidR="00BA103E">
        <w:rPr>
          <w:sz w:val="24"/>
        </w:rPr>
        <w:t>deeën</w:t>
      </w:r>
      <w:r w:rsidR="00B260F8" w:rsidRPr="00661BA7">
        <w:rPr>
          <w:sz w:val="24"/>
        </w:rPr>
        <w:t xml:space="preserve"> hebben </w:t>
      </w:r>
      <w:r w:rsidR="00B260F8" w:rsidRPr="00B260F8">
        <w:t>geen inherent bestaan</w:t>
      </w:r>
      <w:r w:rsidR="00E06062">
        <w:t>,</w:t>
      </w:r>
      <w:r w:rsidR="00E06062">
        <w:br/>
        <w:t>toch</w:t>
      </w:r>
      <w:r w:rsidR="00B260F8" w:rsidRPr="00B260F8">
        <w:t xml:space="preserve"> brengen ze </w:t>
      </w:r>
      <w:r w:rsidR="00661BA7">
        <w:t>de illusie van een</w:t>
      </w:r>
      <w:r w:rsidR="00B260F8" w:rsidRPr="00B260F8">
        <w:t xml:space="preserve"> werkelijkheid voort</w:t>
      </w:r>
      <w:r w:rsidR="00661BA7">
        <w:t>.</w:t>
      </w:r>
      <w:r w:rsidR="007D1B5C">
        <w:br/>
      </w:r>
      <w:r w:rsidR="00661BA7">
        <w:t>Ideeën welke uit hun eigen aard</w:t>
      </w:r>
      <w:r w:rsidR="00B260F8" w:rsidRPr="00B260F8">
        <w:t xml:space="preserve"> zelf</w:t>
      </w:r>
      <w:r w:rsidR="007D1B5C">
        <w:t xml:space="preserve">- </w:t>
      </w:r>
      <w:r w:rsidR="00B260F8" w:rsidRPr="00B260F8">
        <w:t>opkomen en zelf</w:t>
      </w:r>
      <w:r w:rsidR="007D1B5C">
        <w:t xml:space="preserve">- </w:t>
      </w:r>
      <w:r w:rsidR="00B260F8" w:rsidRPr="00B260F8">
        <w:t>bevrijdend zijn</w:t>
      </w:r>
      <w:r w:rsidR="007D1B5C">
        <w:br/>
      </w:r>
      <w:r w:rsidR="00661BA7">
        <w:t xml:space="preserve">zullen </w:t>
      </w:r>
      <w:r w:rsidR="000A30E8">
        <w:t xml:space="preserve">je </w:t>
      </w:r>
      <w:r w:rsidR="00B260F8" w:rsidRPr="00B260F8">
        <w:t>op een dwaalspoor brengen als</w:t>
      </w:r>
      <w:r w:rsidR="00661BA7">
        <w:t xml:space="preserve"> je </w:t>
      </w:r>
      <w:r w:rsidR="00B260F8" w:rsidRPr="00B260F8">
        <w:t>in hen gelooft.</w:t>
      </w:r>
    </w:p>
    <w:p w14:paraId="6D9801C0" w14:textId="77777777" w:rsidR="007D1B5C" w:rsidRDefault="002555B6" w:rsidP="00B260F8">
      <w:r>
        <w:t>Alles is in beweging</w:t>
      </w:r>
      <w:r w:rsidR="00B260F8" w:rsidRPr="00B260F8">
        <w:t>. Er zijn geen vaste entiteiten te vinden,</w:t>
      </w:r>
      <w:r w:rsidR="007D1B5C">
        <w:br/>
      </w:r>
      <w:r>
        <w:t>ni</w:t>
      </w:r>
      <w:r w:rsidR="00B260F8" w:rsidRPr="00B260F8">
        <w:t>et als 'zelf</w:t>
      </w:r>
      <w:r>
        <w:t xml:space="preserve"> </w:t>
      </w:r>
      <w:r w:rsidR="00B260F8" w:rsidRPr="00B260F8">
        <w:t>'</w:t>
      </w:r>
      <w:r>
        <w:t>en</w:t>
      </w:r>
      <w:r w:rsidR="00B260F8" w:rsidRPr="00B260F8">
        <w:t xml:space="preserve"> niet als </w:t>
      </w:r>
      <w:r w:rsidR="00D614B3">
        <w:t>de</w:t>
      </w:r>
      <w:r>
        <w:t xml:space="preserve"> </w:t>
      </w:r>
      <w:r w:rsidR="00B260F8" w:rsidRPr="00B260F8">
        <w:t>'ander'.</w:t>
      </w:r>
      <w:r w:rsidR="007D1B5C">
        <w:br/>
      </w:r>
      <w:r w:rsidR="006D2046">
        <w:t>Alleen de Geest zelf, j</w:t>
      </w:r>
      <w:r w:rsidR="00B260F8" w:rsidRPr="00B260F8">
        <w:t>e o</w:t>
      </w:r>
      <w:r w:rsidR="006D2046">
        <w:t>orspronkelijke zuivere aard</w:t>
      </w:r>
      <w:r>
        <w:t>, is het</w:t>
      </w:r>
      <w:r w:rsidR="006D2046">
        <w:t xml:space="preserve"> enige wat</w:t>
      </w:r>
      <w:r w:rsidR="00B260F8" w:rsidRPr="00B260F8">
        <w:t xml:space="preserve"> niet beweegt</w:t>
      </w:r>
      <w:r>
        <w:t>.</w:t>
      </w:r>
      <w:r w:rsidR="00B260F8" w:rsidRPr="00B260F8">
        <w:t xml:space="preserve"> </w:t>
      </w:r>
      <w:r w:rsidR="007D1B5C">
        <w:br/>
      </w:r>
      <w:r>
        <w:t>Dus als je</w:t>
      </w:r>
      <w:r w:rsidR="006D2046">
        <w:t xml:space="preserve"> beweegt, herken dan helder wat je </w:t>
      </w:r>
      <w:r w:rsidR="00D614B3">
        <w:t>daarmee</w:t>
      </w:r>
      <w:r w:rsidR="006D2046">
        <w:t xml:space="preserve"> verliest</w:t>
      </w:r>
      <w:r w:rsidR="00B260F8" w:rsidRPr="00B260F8">
        <w:t>!</w:t>
      </w:r>
      <w:r w:rsidR="007D1B5C">
        <w:br/>
      </w:r>
      <w:r w:rsidR="007D1B5C">
        <w:br/>
      </w:r>
      <w:r w:rsidR="00400A76">
        <w:t>Iedere dag</w:t>
      </w:r>
      <w:r w:rsidR="00B260F8" w:rsidRPr="00B260F8">
        <w:t>, elk uur, nu</w:t>
      </w:r>
      <w:r w:rsidR="00400A76">
        <w:t>-</w:t>
      </w:r>
      <w:r w:rsidR="007D1B5C">
        <w:br/>
      </w:r>
      <w:r w:rsidR="00400A76">
        <w:t xml:space="preserve">laat alles oplossen </w:t>
      </w:r>
      <w:proofErr w:type="gramStart"/>
      <w:r w:rsidR="00400A76">
        <w:t xml:space="preserve">in </w:t>
      </w:r>
      <w:r w:rsidR="00B260F8" w:rsidRPr="00B260F8">
        <w:t xml:space="preserve"> A</w:t>
      </w:r>
      <w:proofErr w:type="gramEnd"/>
      <w:r w:rsidR="00B260F8" w:rsidRPr="00B260F8">
        <w:t xml:space="preserve"> </w:t>
      </w:r>
      <w:r w:rsidR="00400A76">
        <w:t>,</w:t>
      </w:r>
      <w:r w:rsidR="00400A76">
        <w:br/>
        <w:t>h</w:t>
      </w:r>
      <w:r w:rsidR="00B260F8" w:rsidRPr="00B260F8">
        <w:t xml:space="preserve">et </w:t>
      </w:r>
      <w:r w:rsidR="00400A76">
        <w:t xml:space="preserve">alles oplossende </w:t>
      </w:r>
      <w:r w:rsidR="00B260F8" w:rsidRPr="00B260F8">
        <w:t xml:space="preserve">lege </w:t>
      </w:r>
      <w:r w:rsidR="000A30E8" w:rsidRPr="00B260F8">
        <w:t>geluid,</w:t>
      </w:r>
      <w:r w:rsidR="000A30E8">
        <w:t xml:space="preserve"> </w:t>
      </w:r>
      <w:r w:rsidR="000A30E8">
        <w:br/>
        <w:t>van</w:t>
      </w:r>
      <w:r w:rsidR="00D614B3">
        <w:t xml:space="preserve"> j</w:t>
      </w:r>
      <w:r w:rsidR="00C739E5">
        <w:t>e M</w:t>
      </w:r>
      <w:r w:rsidR="00400A76">
        <w:t>oeder die je naar huis roept.</w:t>
      </w:r>
      <w:r w:rsidR="007D1B5C">
        <w:br/>
      </w:r>
      <w:r w:rsidR="007D1B5C">
        <w:br/>
      </w:r>
      <w:r w:rsidR="00B260F8" w:rsidRPr="00B260F8">
        <w:t xml:space="preserve">In de ruimte voor mij </w:t>
      </w:r>
      <w:r w:rsidR="00875E1A">
        <w:t>bevindt zich</w:t>
      </w:r>
      <w:r w:rsidR="00B260F8" w:rsidRPr="00B260F8">
        <w:t xml:space="preserve"> de letter A</w:t>
      </w:r>
      <w:r w:rsidR="007D1B5C">
        <w:br/>
      </w:r>
      <w:r w:rsidR="00D614B3">
        <w:t>in het midden van</w:t>
      </w:r>
      <w:r w:rsidR="00875E1A">
        <w:t xml:space="preserve"> </w:t>
      </w:r>
      <w:r w:rsidR="00FD1980">
        <w:t>een</w:t>
      </w:r>
      <w:r w:rsidR="00875E1A">
        <w:t xml:space="preserve"> vijfkl</w:t>
      </w:r>
      <w:r w:rsidR="00FD1980">
        <w:t>eurige straling</w:t>
      </w:r>
      <w:r w:rsidR="00875E1A">
        <w:t xml:space="preserve">, het </w:t>
      </w:r>
      <w:r w:rsidR="000A30E8">
        <w:t xml:space="preserve">potentieel </w:t>
      </w:r>
      <w:r w:rsidR="00875E1A">
        <w:t>van alles</w:t>
      </w:r>
      <w:r w:rsidR="00B260F8" w:rsidRPr="00B260F8">
        <w:t>.</w:t>
      </w:r>
      <w:r w:rsidR="007D1B5C">
        <w:br/>
      </w:r>
      <w:r w:rsidR="00875E1A">
        <w:t xml:space="preserve">Laat </w:t>
      </w:r>
      <w:r w:rsidR="00FD1980">
        <w:t xml:space="preserve">dan vanuit de ruimte van je hart </w:t>
      </w:r>
      <w:r w:rsidR="00875E1A">
        <w:t>het</w:t>
      </w:r>
      <w:r w:rsidR="00B260F8" w:rsidRPr="00B260F8">
        <w:t xml:space="preserve"> geluid van A </w:t>
      </w:r>
      <w:r w:rsidR="00875E1A">
        <w:t>opkomen</w:t>
      </w:r>
      <w:r w:rsidR="00FD1980">
        <w:br/>
      </w:r>
      <w:r w:rsidR="00875E1A">
        <w:t xml:space="preserve">en bevrijdt daarin alle </w:t>
      </w:r>
      <w:r w:rsidR="00FD1980">
        <w:t xml:space="preserve">je </w:t>
      </w:r>
      <w:r w:rsidR="00875E1A">
        <w:t>verbindingen aan concepten</w:t>
      </w:r>
      <w:r w:rsidR="00B260F8" w:rsidRPr="00B260F8">
        <w:t xml:space="preserve">. </w:t>
      </w:r>
      <w:r w:rsidR="007D1B5C">
        <w:br/>
      </w:r>
      <w:r w:rsidR="007D1B5C">
        <w:br/>
      </w:r>
      <w:r w:rsidR="00DB0F57">
        <w:t>Dit lichaam, je verleden</w:t>
      </w:r>
      <w:r w:rsidR="00B260F8" w:rsidRPr="00B260F8">
        <w:t>, sensaties, hoop en angsten</w:t>
      </w:r>
      <w:r w:rsidR="007D1B5C">
        <w:br/>
      </w:r>
      <w:r w:rsidR="00DB0F57">
        <w:t>i</w:t>
      </w:r>
      <w:r w:rsidR="00B260F8" w:rsidRPr="00B260F8">
        <w:t xml:space="preserve">s </w:t>
      </w:r>
      <w:r w:rsidR="00DB0F57">
        <w:t xml:space="preserve">niets anders dan </w:t>
      </w:r>
      <w:r w:rsidR="00B260F8" w:rsidRPr="00B260F8">
        <w:t xml:space="preserve">licht, </w:t>
      </w:r>
      <w:r w:rsidR="00DB0F57">
        <w:t>en dit licht lost</w:t>
      </w:r>
      <w:r w:rsidR="00B260F8" w:rsidRPr="00B260F8">
        <w:t xml:space="preserve"> </w:t>
      </w:r>
      <w:r w:rsidR="00DB0F57">
        <w:t>op zo</w:t>
      </w:r>
      <w:r w:rsidR="00B260F8" w:rsidRPr="00B260F8">
        <w:t>als een regenboog</w:t>
      </w:r>
      <w:r w:rsidR="00216247">
        <w:t xml:space="preserve">. </w:t>
      </w:r>
      <w:r w:rsidR="00216247">
        <w:br/>
        <w:t>D</w:t>
      </w:r>
      <w:r w:rsidR="00B260F8" w:rsidRPr="00B260F8">
        <w:t xml:space="preserve">e stralende A, </w:t>
      </w:r>
      <w:r w:rsidR="00DB0F57">
        <w:t>het h</w:t>
      </w:r>
      <w:r w:rsidR="00B260F8" w:rsidRPr="00B260F8">
        <w:t xml:space="preserve">art van </w:t>
      </w:r>
      <w:proofErr w:type="gramStart"/>
      <w:r w:rsidR="00B260F8" w:rsidRPr="00B260F8">
        <w:t>Samantabhadra</w:t>
      </w:r>
      <w:r w:rsidR="00CC0A97" w:rsidRPr="00B260F8">
        <w:t>,</w:t>
      </w:r>
      <w:r w:rsidR="00CC0A97">
        <w:t xml:space="preserve"> </w:t>
      </w:r>
      <w:r w:rsidR="00DF1B9C">
        <w:t xml:space="preserve">  </w:t>
      </w:r>
      <w:proofErr w:type="gramEnd"/>
      <w:r w:rsidR="00DF1B9C">
        <w:t xml:space="preserve">                                                                                                 </w:t>
      </w:r>
      <w:r w:rsidR="00CC0A97">
        <w:t>lost</w:t>
      </w:r>
      <w:r w:rsidR="00B260F8" w:rsidRPr="00B260F8">
        <w:t xml:space="preserve"> op als een regenboog. </w:t>
      </w:r>
    </w:p>
    <w:p w14:paraId="7B881743" w14:textId="77777777" w:rsidR="00DD43EC" w:rsidRDefault="00B260F8" w:rsidP="00B260F8">
      <w:r w:rsidRPr="00B260F8">
        <w:t>Open, leeg, niet-samengesteld</w:t>
      </w:r>
      <w:r w:rsidR="00CC0A97" w:rsidRPr="00B260F8">
        <w:t>,</w:t>
      </w:r>
      <w:r w:rsidR="00CC0A97">
        <w:br/>
        <w:t>Inherent</w:t>
      </w:r>
      <w:r w:rsidRPr="00B260F8">
        <w:t xml:space="preserve"> aanwezig, oneindig, onuitsprekelijk</w:t>
      </w:r>
      <w:r w:rsidR="000A30E8" w:rsidRPr="00B260F8">
        <w:t>,</w:t>
      </w:r>
      <w:r w:rsidR="000A30E8">
        <w:br/>
        <w:t>Niet</w:t>
      </w:r>
      <w:r w:rsidR="00DB0F57">
        <w:t xml:space="preserve"> </w:t>
      </w:r>
      <w:r w:rsidRPr="00B260F8">
        <w:t>beperkt door de termen samsara en nirvana -</w:t>
      </w:r>
      <w:r w:rsidR="007D1B5C">
        <w:br/>
      </w:r>
      <w:r w:rsidR="00DB0F57">
        <w:t>d</w:t>
      </w:r>
      <w:r w:rsidRPr="00B260F8">
        <w:t>it is thuis, dit is vrijheid, dit is nu</w:t>
      </w:r>
      <w:r w:rsidR="007D1B5C">
        <w:t>.</w:t>
      </w:r>
    </w:p>
    <w:p w14:paraId="2EF15090" w14:textId="77777777" w:rsidR="00B260F8" w:rsidRDefault="007D1B5C" w:rsidP="00B260F8">
      <w:r>
        <w:br/>
      </w:r>
      <w:r w:rsidR="00B260F8" w:rsidRPr="007D1B5C">
        <w:rPr>
          <w:sz w:val="40"/>
          <w:szCs w:val="40"/>
        </w:rPr>
        <w:t xml:space="preserve"> </w:t>
      </w:r>
      <w:r w:rsidR="00DD43EC">
        <w:rPr>
          <w:sz w:val="40"/>
          <w:szCs w:val="40"/>
        </w:rPr>
        <w:t xml:space="preserve">      </w:t>
      </w:r>
      <w:proofErr w:type="gramStart"/>
      <w:r w:rsidR="00B260F8" w:rsidRPr="007D1B5C">
        <w:rPr>
          <w:rFonts w:ascii="Microsoft Himalaya" w:hAnsi="Microsoft Himalaya" w:cs="Microsoft Himalaya"/>
          <w:sz w:val="40"/>
          <w:szCs w:val="40"/>
        </w:rPr>
        <w:t>ཨ</w:t>
      </w:r>
      <w:proofErr w:type="gramEnd"/>
      <w:r w:rsidR="0006111E">
        <w:rPr>
          <w:rFonts w:ascii="Microsoft Himalaya" w:hAnsi="Microsoft Himalaya" w:cs="Microsoft Himalaya"/>
          <w:sz w:val="40"/>
          <w:szCs w:val="40"/>
        </w:rPr>
        <w:t xml:space="preserve">  </w:t>
      </w:r>
      <w:r w:rsidR="00B260F8" w:rsidRPr="007D1B5C">
        <w:rPr>
          <w:sz w:val="40"/>
          <w:szCs w:val="40"/>
        </w:rPr>
        <w:t xml:space="preserve"> </w:t>
      </w:r>
      <w:r w:rsidR="0006111E">
        <w:rPr>
          <w:sz w:val="40"/>
          <w:szCs w:val="40"/>
        </w:rPr>
        <w:t xml:space="preserve"> </w:t>
      </w:r>
      <w:r w:rsidR="00B260F8" w:rsidRPr="007D1B5C">
        <w:rPr>
          <w:rFonts w:ascii="Microsoft Himalaya" w:hAnsi="Microsoft Himalaya" w:cs="Microsoft Himalaya"/>
          <w:sz w:val="40"/>
          <w:szCs w:val="40"/>
        </w:rPr>
        <w:t>ཨ</w:t>
      </w:r>
      <w:r w:rsidR="00B260F8" w:rsidRPr="007D1B5C">
        <w:rPr>
          <w:sz w:val="40"/>
          <w:szCs w:val="40"/>
        </w:rPr>
        <w:t xml:space="preserve"> </w:t>
      </w:r>
      <w:r w:rsidR="0006111E">
        <w:rPr>
          <w:sz w:val="40"/>
          <w:szCs w:val="40"/>
        </w:rPr>
        <w:t xml:space="preserve">   </w:t>
      </w:r>
      <w:r w:rsidR="00B260F8" w:rsidRPr="007D1B5C">
        <w:rPr>
          <w:rFonts w:ascii="Microsoft Himalaya" w:hAnsi="Microsoft Himalaya" w:cs="Microsoft Himalaya"/>
          <w:sz w:val="40"/>
          <w:szCs w:val="40"/>
        </w:rPr>
        <w:t>ཨ</w:t>
      </w:r>
      <w:r w:rsidR="00B260F8" w:rsidRPr="007D1B5C">
        <w:rPr>
          <w:sz w:val="40"/>
          <w:szCs w:val="40"/>
        </w:rPr>
        <w:t xml:space="preserve"> </w:t>
      </w:r>
      <w:r w:rsidRPr="007D1B5C">
        <w:rPr>
          <w:sz w:val="40"/>
          <w:szCs w:val="40"/>
        </w:rPr>
        <w:br/>
      </w:r>
      <w:r>
        <w:br/>
      </w:r>
      <w:r w:rsidR="00DD43EC">
        <w:t xml:space="preserve">                                                                     </w:t>
      </w:r>
      <w:r w:rsidR="00FF0D7B">
        <w:t xml:space="preserve"> </w:t>
      </w:r>
      <w:r w:rsidR="00DD43EC">
        <w:t xml:space="preserve"> </w:t>
      </w:r>
      <w:r w:rsidR="00B260F8" w:rsidRPr="00B260F8">
        <w:t xml:space="preserve">James Low 26 maart 2020 </w:t>
      </w:r>
    </w:p>
    <w:p w14:paraId="7AAC7B73" w14:textId="77777777" w:rsidR="00FF0D7B" w:rsidRPr="00B260F8" w:rsidRDefault="00FF0D7B" w:rsidP="00B260F8">
      <w:r>
        <w:t xml:space="preserve">                                                                        Vertaald in het Nederlands door Janine Huizing</w:t>
      </w:r>
      <w:r w:rsidR="00DA1F2E">
        <w:t>,</w:t>
      </w:r>
      <w:r>
        <w:t xml:space="preserve"> maart 2021</w:t>
      </w:r>
    </w:p>
    <w:p w14:paraId="4608F47F" w14:textId="77777777" w:rsidR="00B260F8" w:rsidRDefault="00B260F8"/>
    <w:sectPr w:rsidR="00B260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E6037" w14:textId="77777777" w:rsidR="00301CE9" w:rsidRDefault="00301CE9" w:rsidP="00EC1237">
      <w:pPr>
        <w:spacing w:after="0" w:line="240" w:lineRule="auto"/>
      </w:pPr>
      <w:r>
        <w:separator/>
      </w:r>
    </w:p>
  </w:endnote>
  <w:endnote w:type="continuationSeparator" w:id="0">
    <w:p w14:paraId="3CB5E4C7" w14:textId="77777777" w:rsidR="00301CE9" w:rsidRDefault="00301CE9" w:rsidP="00EC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2957" w14:textId="07055C6C" w:rsidR="00EC1237" w:rsidRDefault="00EC1237">
    <w:pPr>
      <w:pStyle w:val="Footer"/>
    </w:pPr>
    <w:hyperlink r:id="rId1" w:history="1">
      <w:r w:rsidRPr="002C2918">
        <w:rPr>
          <w:rStyle w:val="Hyperlink"/>
        </w:rPr>
        <w:t>www.simplybeing.co.uk</w:t>
      </w:r>
    </w:hyperlink>
    <w:r>
      <w:t xml:space="preserve"> © James Low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1ABA1" w14:textId="77777777" w:rsidR="00301CE9" w:rsidRDefault="00301CE9" w:rsidP="00EC1237">
      <w:pPr>
        <w:spacing w:after="0" w:line="240" w:lineRule="auto"/>
      </w:pPr>
      <w:r>
        <w:separator/>
      </w:r>
    </w:p>
  </w:footnote>
  <w:footnote w:type="continuationSeparator" w:id="0">
    <w:p w14:paraId="67ABCF17" w14:textId="77777777" w:rsidR="00301CE9" w:rsidRDefault="00301CE9" w:rsidP="00EC1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DA4"/>
    <w:rsid w:val="0006111E"/>
    <w:rsid w:val="000A30E8"/>
    <w:rsid w:val="000C5E1A"/>
    <w:rsid w:val="001418B9"/>
    <w:rsid w:val="001B2724"/>
    <w:rsid w:val="00216247"/>
    <w:rsid w:val="002555B6"/>
    <w:rsid w:val="00301CE9"/>
    <w:rsid w:val="00330730"/>
    <w:rsid w:val="00390C8E"/>
    <w:rsid w:val="00400A76"/>
    <w:rsid w:val="00401C46"/>
    <w:rsid w:val="004100FE"/>
    <w:rsid w:val="004318B4"/>
    <w:rsid w:val="004B1A35"/>
    <w:rsid w:val="0059059B"/>
    <w:rsid w:val="005A0F4B"/>
    <w:rsid w:val="00661BA7"/>
    <w:rsid w:val="00673148"/>
    <w:rsid w:val="006A7A9E"/>
    <w:rsid w:val="006C2BFD"/>
    <w:rsid w:val="006D2046"/>
    <w:rsid w:val="007D1B5C"/>
    <w:rsid w:val="00801AB3"/>
    <w:rsid w:val="00820AB5"/>
    <w:rsid w:val="00822DA4"/>
    <w:rsid w:val="00866585"/>
    <w:rsid w:val="00875E1A"/>
    <w:rsid w:val="00955382"/>
    <w:rsid w:val="0098016C"/>
    <w:rsid w:val="00990994"/>
    <w:rsid w:val="009E6144"/>
    <w:rsid w:val="009F4D95"/>
    <w:rsid w:val="00A24DA3"/>
    <w:rsid w:val="00A27C81"/>
    <w:rsid w:val="00A603A8"/>
    <w:rsid w:val="00B15AE9"/>
    <w:rsid w:val="00B260F8"/>
    <w:rsid w:val="00BA103E"/>
    <w:rsid w:val="00BD6543"/>
    <w:rsid w:val="00C4220F"/>
    <w:rsid w:val="00C739E5"/>
    <w:rsid w:val="00C85014"/>
    <w:rsid w:val="00CC0A97"/>
    <w:rsid w:val="00D02DCA"/>
    <w:rsid w:val="00D614B3"/>
    <w:rsid w:val="00DA1F2E"/>
    <w:rsid w:val="00DB0F57"/>
    <w:rsid w:val="00DD260C"/>
    <w:rsid w:val="00DD43EC"/>
    <w:rsid w:val="00DD61A8"/>
    <w:rsid w:val="00DF1B9C"/>
    <w:rsid w:val="00E06062"/>
    <w:rsid w:val="00E162CE"/>
    <w:rsid w:val="00E53417"/>
    <w:rsid w:val="00EC1237"/>
    <w:rsid w:val="00FD1980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A2CD"/>
  <w15:docId w15:val="{77AAEB9C-100D-3643-8856-FADA9E7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37"/>
  </w:style>
  <w:style w:type="paragraph" w:styleId="Footer">
    <w:name w:val="footer"/>
    <w:basedOn w:val="Normal"/>
    <w:link w:val="FooterChar"/>
    <w:uiPriority w:val="99"/>
    <w:unhideWhenUsed/>
    <w:rsid w:val="00EC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37"/>
  </w:style>
  <w:style w:type="character" w:styleId="Hyperlink">
    <w:name w:val="Hyperlink"/>
    <w:basedOn w:val="DefaultParagraphFont"/>
    <w:uiPriority w:val="99"/>
    <w:unhideWhenUsed/>
    <w:rsid w:val="00EC12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ybeing.co.u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JohnCanninga@hotmail.com</dc:creator>
  <cp:lastModifiedBy>Barbara Terris</cp:lastModifiedBy>
  <cp:revision>3</cp:revision>
  <dcterms:created xsi:type="dcterms:W3CDTF">2021-03-14T17:27:00Z</dcterms:created>
  <dcterms:modified xsi:type="dcterms:W3CDTF">2021-03-14T17:27:00Z</dcterms:modified>
</cp:coreProperties>
</file>